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FB8" w:rsidRDefault="00740FEB" w:rsidP="00740FEB">
      <w:pPr>
        <w:pStyle w:val="ListParagraph"/>
        <w:numPr>
          <w:ilvl w:val="0"/>
          <w:numId w:val="1"/>
        </w:numPr>
        <w:jc w:val="center"/>
      </w:pPr>
      <w:r>
        <w:t>Colonist didn’t want any one perso</w:t>
      </w:r>
      <w:r w:rsidR="008F3167">
        <w:t xml:space="preserve">n </w:t>
      </w:r>
      <w:r>
        <w:t xml:space="preserve"> to have to</w:t>
      </w:r>
      <w:r w:rsidR="00632F53">
        <w:t>o</w:t>
      </w:r>
      <w:r>
        <w:t xml:space="preserve"> much power</w:t>
      </w:r>
    </w:p>
    <w:p w:rsidR="00740FEB" w:rsidRDefault="00740FEB" w:rsidP="00740FEB">
      <w:pPr>
        <w:pStyle w:val="ListParagraph"/>
        <w:numPr>
          <w:ilvl w:val="0"/>
          <w:numId w:val="1"/>
        </w:numPr>
        <w:jc w:val="center"/>
      </w:pPr>
      <w:r>
        <w:t xml:space="preserve">There was a </w:t>
      </w:r>
      <w:r w:rsidR="00632F53">
        <w:t>separation</w:t>
      </w:r>
      <w:r>
        <w:t xml:space="preserve"> of powers</w:t>
      </w:r>
    </w:p>
    <w:p w:rsidR="00632F53" w:rsidRDefault="00632F53" w:rsidP="00632F53">
      <w:pPr>
        <w:pStyle w:val="ListParagraph"/>
        <w:numPr>
          <w:ilvl w:val="0"/>
          <w:numId w:val="1"/>
        </w:numPr>
        <w:jc w:val="center"/>
      </w:pPr>
      <w:r>
        <w:t>The three branches of government</w:t>
      </w:r>
    </w:p>
    <w:p w:rsidR="00164022" w:rsidRDefault="00632F53" w:rsidP="00632F53">
      <w:pPr>
        <w:pStyle w:val="ListParagraph"/>
      </w:pPr>
      <w:r>
        <w:t xml:space="preserve">Constitution                           </w:t>
      </w:r>
      <w:r w:rsidR="00206040">
        <w:t xml:space="preserve">         Legislative: congress: </w:t>
      </w:r>
      <w:r>
        <w:t>house</w:t>
      </w:r>
      <w:r w:rsidR="00206040">
        <w:t>-</w:t>
      </w:r>
      <w:r>
        <w:t>of</w:t>
      </w:r>
      <w:r w:rsidR="00206040">
        <w:t>-</w:t>
      </w:r>
      <w:r>
        <w:t>representatives, senate</w:t>
      </w:r>
      <w:r w:rsidR="00164022">
        <w:t xml:space="preserve">: makes      </w:t>
      </w:r>
    </w:p>
    <w:p w:rsidR="00632F53" w:rsidRDefault="00164022" w:rsidP="00632F53">
      <w:pPr>
        <w:pStyle w:val="ListParagraph"/>
      </w:pPr>
      <w:r>
        <w:t xml:space="preserve">                                                         </w:t>
      </w:r>
      <w:proofErr w:type="gramStart"/>
      <w:r>
        <w:t>laws</w:t>
      </w:r>
      <w:proofErr w:type="gramEnd"/>
      <w:r>
        <w:t xml:space="preserve"> and establishes taxes</w:t>
      </w:r>
    </w:p>
    <w:p w:rsidR="00164022" w:rsidRDefault="00632F53" w:rsidP="00632F53">
      <w:pPr>
        <w:pStyle w:val="ListParagraph"/>
      </w:pPr>
      <w:r>
        <w:t xml:space="preserve">                                                          Executive: president, vice-president</w:t>
      </w:r>
      <w:r w:rsidR="00164022">
        <w:t xml:space="preserve">: makes sure laws are           </w:t>
      </w:r>
    </w:p>
    <w:p w:rsidR="00632F53" w:rsidRDefault="00164022" w:rsidP="00632F53">
      <w:pPr>
        <w:pStyle w:val="ListParagraph"/>
      </w:pPr>
      <w:r>
        <w:t xml:space="preserve">                                                          </w:t>
      </w:r>
      <w:proofErr w:type="gramStart"/>
      <w:r>
        <w:t>carried</w:t>
      </w:r>
      <w:proofErr w:type="gramEnd"/>
      <w:r>
        <w:t xml:space="preserve"> out and commands the armed forces</w:t>
      </w:r>
    </w:p>
    <w:p w:rsidR="00164022" w:rsidRDefault="00632F53" w:rsidP="00632F53">
      <w:pPr>
        <w:pStyle w:val="ListParagraph"/>
      </w:pPr>
      <w:r>
        <w:t xml:space="preserve">                                            </w:t>
      </w:r>
      <w:r w:rsidR="00206040">
        <w:t xml:space="preserve">              Judicial: supreme-</w:t>
      </w:r>
      <w:r>
        <w:t>court</w:t>
      </w:r>
      <w:r w:rsidR="00164022">
        <w:t xml:space="preserve">: interprets, or decides, what laws mean               </w:t>
      </w:r>
    </w:p>
    <w:p w:rsidR="00632F53" w:rsidRDefault="00164022" w:rsidP="00632F53">
      <w:pPr>
        <w:pStyle w:val="ListParagraph"/>
      </w:pPr>
      <w:r>
        <w:t xml:space="preserve">                                                         </w:t>
      </w:r>
      <w:proofErr w:type="gramStart"/>
      <w:r>
        <w:t>decides</w:t>
      </w:r>
      <w:proofErr w:type="gramEnd"/>
      <w:r>
        <w:t xml:space="preserve"> if laws follow the constitution</w:t>
      </w:r>
    </w:p>
    <w:p w:rsidR="00206040" w:rsidRDefault="00206040" w:rsidP="00632F53">
      <w:pPr>
        <w:pStyle w:val="ListParagraph"/>
      </w:pPr>
      <w:r>
        <w:t>4.</w:t>
      </w:r>
      <w:r w:rsidR="008F3167">
        <w:t xml:space="preserve"> Judicial can overturn presidents actions if it finds them to be against the constitution, and can overturn laws if it finds they are against the constitution.</w:t>
      </w:r>
    </w:p>
    <w:p w:rsidR="008F3167" w:rsidRDefault="008F3167" w:rsidP="00632F53">
      <w:pPr>
        <w:pStyle w:val="ListParagraph"/>
      </w:pPr>
      <w:r>
        <w:t xml:space="preserve"> 5. Executive appoints supreme-court justices and other federal </w:t>
      </w:r>
      <w:proofErr w:type="gramStart"/>
      <w:r>
        <w:t>judges,</w:t>
      </w:r>
      <w:proofErr w:type="gramEnd"/>
      <w:r>
        <w:t xml:space="preserve"> can veto laws.</w:t>
      </w:r>
    </w:p>
    <w:p w:rsidR="001E54B4" w:rsidRDefault="008F3167" w:rsidP="001E54B4">
      <w:pPr>
        <w:pStyle w:val="ListParagraph"/>
      </w:pPr>
      <w:r>
        <w:t>6. Legislative can override president</w:t>
      </w:r>
      <w:r w:rsidR="00164022">
        <w:t>’</w:t>
      </w:r>
      <w:r>
        <w:t>s veto</w:t>
      </w:r>
      <w:r w:rsidR="00164022">
        <w:t xml:space="preserve">, and refuse to appoint president’s candidates </w:t>
      </w:r>
      <w:r w:rsidR="00082386">
        <w:t xml:space="preserve">          </w:t>
      </w:r>
    </w:p>
    <w:p w:rsidR="001E54B4" w:rsidRDefault="001E54B4" w:rsidP="00632F53">
      <w:pPr>
        <w:pStyle w:val="ListParagraph"/>
      </w:pPr>
    </w:p>
    <w:p w:rsidR="001E54B4" w:rsidRDefault="001E54B4" w:rsidP="00632F53">
      <w:pPr>
        <w:pStyle w:val="ListParagraph"/>
      </w:pPr>
    </w:p>
    <w:p w:rsidR="001E54B4" w:rsidRDefault="001E54B4" w:rsidP="00632F53">
      <w:pPr>
        <w:pStyle w:val="ListParagraph"/>
      </w:pPr>
    </w:p>
    <w:p w:rsidR="001E54B4" w:rsidRDefault="001E54B4" w:rsidP="00632F53">
      <w:pPr>
        <w:pStyle w:val="ListParagraph"/>
      </w:pPr>
    </w:p>
    <w:p w:rsidR="001E54B4" w:rsidRDefault="001E54B4" w:rsidP="00632F53">
      <w:pPr>
        <w:pStyle w:val="ListParagraph"/>
      </w:pPr>
    </w:p>
    <w:p w:rsidR="001E54B4" w:rsidRDefault="001E54B4" w:rsidP="00632F53">
      <w:pPr>
        <w:pStyle w:val="ListParagraph"/>
      </w:pPr>
      <w:r>
        <w:rPr>
          <w:noProof/>
        </w:rPr>
        <w:drawing>
          <wp:inline distT="0" distB="0" distL="0" distR="0">
            <wp:extent cx="2044700" cy="1533525"/>
            <wp:effectExtent l="19050" t="0" r="0" b="0"/>
            <wp:docPr id="2" name="Picture 1" descr="Capital_Build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ital_Building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218" cy="1535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4B4" w:rsidRDefault="001E54B4" w:rsidP="00632F53">
      <w:pPr>
        <w:pStyle w:val="ListParagraph"/>
      </w:pPr>
    </w:p>
    <w:p w:rsidR="001E54B4" w:rsidRDefault="001E54B4" w:rsidP="00632F53">
      <w:pPr>
        <w:pStyle w:val="ListParagraph"/>
      </w:pPr>
      <w:r>
        <w:t xml:space="preserve">                                                                     </w:t>
      </w:r>
    </w:p>
    <w:p w:rsidR="001E54B4" w:rsidRDefault="001E54B4" w:rsidP="00632F53">
      <w:pPr>
        <w:pStyle w:val="ListParagraph"/>
      </w:pPr>
      <w:r>
        <w:rPr>
          <w:noProof/>
        </w:rPr>
        <w:drawing>
          <wp:inline distT="0" distB="0" distL="0" distR="0">
            <wp:extent cx="1552575" cy="1164430"/>
            <wp:effectExtent l="19050" t="0" r="9525" b="0"/>
            <wp:docPr id="1" name="Picture 0" descr="jdffhdfuetdyufr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dffhdfuetdyufru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7616" cy="1168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4B4" w:rsidRDefault="001E54B4" w:rsidP="00632F53">
      <w:pPr>
        <w:pStyle w:val="ListParagraph"/>
      </w:pPr>
    </w:p>
    <w:p w:rsidR="001E54B4" w:rsidRDefault="001E54B4" w:rsidP="00632F53">
      <w:pPr>
        <w:pStyle w:val="ListParagraph"/>
      </w:pPr>
      <w:r>
        <w:rPr>
          <w:noProof/>
        </w:rPr>
        <w:drawing>
          <wp:inline distT="0" distB="0" distL="0" distR="0">
            <wp:extent cx="1943100" cy="1295400"/>
            <wp:effectExtent l="19050" t="0" r="0" b="0"/>
            <wp:docPr id="5" name="Picture 2" descr="chgdhcdhcvh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gdhcdhcvhd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859" cy="1300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4B4" w:rsidRDefault="001E54B4" w:rsidP="001E54B4"/>
    <w:p w:rsidR="008F3167" w:rsidRDefault="00082386" w:rsidP="00632F53">
      <w:pPr>
        <w:pStyle w:val="ListParagraph"/>
      </w:pPr>
      <w:r>
        <w:t xml:space="preserve">              </w:t>
      </w:r>
    </w:p>
    <w:sectPr w:rsidR="008F3167" w:rsidSect="000B4F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8503D"/>
    <w:multiLevelType w:val="hybridMultilevel"/>
    <w:tmpl w:val="0F188A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0FEB"/>
    <w:rsid w:val="00021792"/>
    <w:rsid w:val="00082386"/>
    <w:rsid w:val="0009083E"/>
    <w:rsid w:val="000B4FB8"/>
    <w:rsid w:val="00152A16"/>
    <w:rsid w:val="00164022"/>
    <w:rsid w:val="00170F5A"/>
    <w:rsid w:val="001D1104"/>
    <w:rsid w:val="001E3A5F"/>
    <w:rsid w:val="001E54B4"/>
    <w:rsid w:val="00206040"/>
    <w:rsid w:val="002E051E"/>
    <w:rsid w:val="00300D43"/>
    <w:rsid w:val="00397ECF"/>
    <w:rsid w:val="00411BE5"/>
    <w:rsid w:val="00632F53"/>
    <w:rsid w:val="00703CAA"/>
    <w:rsid w:val="00740FEB"/>
    <w:rsid w:val="008F3167"/>
    <w:rsid w:val="00936E59"/>
    <w:rsid w:val="00A3172F"/>
    <w:rsid w:val="00B1533F"/>
    <w:rsid w:val="00CF1B76"/>
    <w:rsid w:val="00DE4D9F"/>
    <w:rsid w:val="00E34935"/>
    <w:rsid w:val="00F842D4"/>
    <w:rsid w:val="00F92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F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0F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4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0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McKinney ISD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TechSpec</dc:creator>
  <cp:keywords/>
  <dc:description/>
  <cp:lastModifiedBy>TechSpec</cp:lastModifiedBy>
  <cp:revision>2</cp:revision>
  <dcterms:created xsi:type="dcterms:W3CDTF">2012-03-26T18:48:00Z</dcterms:created>
  <dcterms:modified xsi:type="dcterms:W3CDTF">2012-03-26T18:48:00Z</dcterms:modified>
</cp:coreProperties>
</file>